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8" w:rsidRPr="00154ED0" w:rsidRDefault="00832769">
      <w:pPr>
        <w:jc w:val="center"/>
        <w:rPr>
          <w:rFonts w:ascii="仿宋_GB2312" w:eastAsia="仿宋_GB2312" w:hAnsi="方正小标宋简体" w:cs="方正小标宋简体" w:hint="eastAsia"/>
          <w:kern w:val="0"/>
          <w:sz w:val="44"/>
          <w:szCs w:val="44"/>
        </w:rPr>
      </w:pPr>
      <w:bookmarkStart w:id="0" w:name="_GoBack"/>
      <w:bookmarkEnd w:id="0"/>
      <w:r w:rsidRPr="00154ED0">
        <w:rPr>
          <w:rFonts w:ascii="仿宋_GB2312" w:eastAsia="仿宋_GB2312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C56FA8" w:rsidRDefault="00832769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犍为县人民医院：</w:t>
      </w:r>
    </w:p>
    <w:p w:rsidR="00C56FA8" w:rsidRDefault="0083276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我方全面研究了“</w:t>
      </w:r>
      <w:r w:rsidR="00154ED0">
        <w:rPr>
          <w:rFonts w:ascii="仿宋_GB2312" w:eastAsia="仿宋_GB2312" w:hint="eastAsia"/>
          <w:sz w:val="32"/>
          <w:szCs w:val="32"/>
        </w:rPr>
        <w:t>放射影像设备维保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”市场调研公告文件，决定参加贵单位组织的市场调研。我方授权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（公司名称）全权处理本次市场调研的有关事宜。我方现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我方已知晓全部调研公告文件的内容，包括修改文件（如有）以及全部相关资料和有关附件，并对上述文件均无异议。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二、我方愿意提供贵单位维修调研需求的有关文件资料，并保证我方提供的文件资料是真实的，准确的，同时符合贵单位相关要求，并愿意对此承担一切法律后果。</w:t>
      </w:r>
    </w:p>
    <w:p w:rsidR="00C56FA8" w:rsidRDefault="0083276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C56FA8" w:rsidRDefault="00C56FA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56FA8" w:rsidRDefault="00C56FA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56FA8" w:rsidRDefault="00832769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投标人名称（盖单位公章）：</w:t>
      </w:r>
    </w:p>
    <w:p w:rsidR="00C56FA8" w:rsidRDefault="00832769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C56FA8" w:rsidRDefault="00832769">
      <w:pPr>
        <w:pStyle w:val="1"/>
        <w:ind w:firstLineChars="1200" w:firstLine="38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C56FA8" w:rsidSect="00C5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BiMzIwYjgwYmYyMmExNjYzZWNhYTQ3OWU1NzlmZmUifQ=="/>
  </w:docVars>
  <w:rsids>
    <w:rsidRoot w:val="00DD4A67"/>
    <w:rsid w:val="0006404A"/>
    <w:rsid w:val="00092165"/>
    <w:rsid w:val="00154ED0"/>
    <w:rsid w:val="002A20DA"/>
    <w:rsid w:val="002A5322"/>
    <w:rsid w:val="002A77F3"/>
    <w:rsid w:val="004050B9"/>
    <w:rsid w:val="005A297F"/>
    <w:rsid w:val="005D674E"/>
    <w:rsid w:val="005E5ABD"/>
    <w:rsid w:val="00636E8F"/>
    <w:rsid w:val="006668F7"/>
    <w:rsid w:val="006C6FCF"/>
    <w:rsid w:val="0075393E"/>
    <w:rsid w:val="00832769"/>
    <w:rsid w:val="008F2C31"/>
    <w:rsid w:val="00B5389D"/>
    <w:rsid w:val="00BA6E91"/>
    <w:rsid w:val="00BB7D96"/>
    <w:rsid w:val="00C56FA8"/>
    <w:rsid w:val="00CC0CAC"/>
    <w:rsid w:val="00D31A60"/>
    <w:rsid w:val="00DD4A67"/>
    <w:rsid w:val="00EB3179"/>
    <w:rsid w:val="00F40021"/>
    <w:rsid w:val="0282212F"/>
    <w:rsid w:val="043E2743"/>
    <w:rsid w:val="05432E9E"/>
    <w:rsid w:val="0F995C2B"/>
    <w:rsid w:val="12F05884"/>
    <w:rsid w:val="15500EC2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3B2F15CF"/>
    <w:rsid w:val="40B624B7"/>
    <w:rsid w:val="418C32BD"/>
    <w:rsid w:val="426820C4"/>
    <w:rsid w:val="43DB6B3E"/>
    <w:rsid w:val="441C3EEB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0BA036B"/>
    <w:rsid w:val="6591589D"/>
    <w:rsid w:val="6742793C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  <w:rsid w:val="7FF4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56FA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56F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56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</cp:revision>
  <dcterms:created xsi:type="dcterms:W3CDTF">2022-07-26T03:24:00Z</dcterms:created>
  <dcterms:modified xsi:type="dcterms:W3CDTF">2022-07-26T03:24:00Z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597F3A5220BF4D91A9E2805A7FFAD209</vt:lpwstr>
  </property>
</Properties>
</file>