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A" w:rsidRPr="00C95EE4" w:rsidRDefault="00C95EE4" w:rsidP="00F7579A">
      <w:pPr>
        <w:jc w:val="center"/>
        <w:rPr>
          <w:b/>
          <w:sz w:val="36"/>
          <w:szCs w:val="36"/>
        </w:rPr>
      </w:pPr>
      <w:r w:rsidRPr="00C95EE4">
        <w:rPr>
          <w:rFonts w:asciiTheme="minorEastAsia" w:hAnsiTheme="minorEastAsia" w:cs="方正小标宋简体" w:hint="eastAsia"/>
          <w:b/>
          <w:sz w:val="36"/>
          <w:szCs w:val="36"/>
        </w:rPr>
        <w:t>犍为县人民医院中央空调和供暖锅炉设备维保服务征集</w:t>
      </w:r>
      <w:r w:rsidR="00503A49">
        <w:rPr>
          <w:rFonts w:asciiTheme="minorEastAsia" w:hAnsiTheme="minorEastAsia" w:cs="方正小标宋简体" w:hint="eastAsia"/>
          <w:b/>
          <w:sz w:val="36"/>
          <w:szCs w:val="36"/>
        </w:rPr>
        <w:t>(第二次)</w:t>
      </w:r>
      <w:r w:rsidR="00F7579A" w:rsidRPr="00C95EE4">
        <w:rPr>
          <w:rFonts w:hint="eastAsia"/>
          <w:b/>
          <w:sz w:val="36"/>
          <w:szCs w:val="36"/>
        </w:rPr>
        <w:t>报名表</w:t>
      </w:r>
    </w:p>
    <w:p w:rsidR="00F7579A" w:rsidRDefault="00F7579A" w:rsidP="00F7579A">
      <w:pPr>
        <w:jc w:val="center"/>
        <w:rPr>
          <w:b/>
          <w:sz w:val="36"/>
          <w:szCs w:val="36"/>
        </w:rPr>
      </w:pPr>
    </w:p>
    <w:p w:rsidR="00F7579A" w:rsidRDefault="00F7579A" w:rsidP="00F7579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</w:t>
      </w:r>
      <w:r w:rsidRPr="00D303AE"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F7579A" w:rsidRPr="00D303AE" w:rsidRDefault="00F7579A" w:rsidP="00F7579A">
      <w:pPr>
        <w:rPr>
          <w:sz w:val="30"/>
          <w:szCs w:val="30"/>
          <w:u w:val="single"/>
        </w:rPr>
      </w:pPr>
    </w:p>
    <w:p w:rsidR="00F7579A" w:rsidRDefault="00F7579A" w:rsidP="00F7579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公司名称（盖章）：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F7579A" w:rsidRDefault="00F7579A" w:rsidP="00F7579A">
      <w:pPr>
        <w:rPr>
          <w:sz w:val="30"/>
          <w:szCs w:val="30"/>
          <w:u w:val="single"/>
        </w:rPr>
      </w:pPr>
    </w:p>
    <w:p w:rsidR="00F7579A" w:rsidRDefault="00F7579A" w:rsidP="00F7579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手机：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 w:rsidRPr="00B759BB">
        <w:rPr>
          <w:rFonts w:hint="eastAsia"/>
          <w:sz w:val="30"/>
          <w:szCs w:val="30"/>
        </w:rPr>
        <w:t xml:space="preserve"> </w:t>
      </w:r>
    </w:p>
    <w:p w:rsidR="00F7579A" w:rsidRPr="00A53CC4" w:rsidRDefault="00F7579A" w:rsidP="00F7579A">
      <w:pPr>
        <w:rPr>
          <w:sz w:val="30"/>
          <w:szCs w:val="30"/>
          <w:u w:val="single"/>
        </w:rPr>
      </w:pPr>
      <w:r w:rsidRPr="00B759BB">
        <w:rPr>
          <w:rFonts w:hint="eastAsia"/>
          <w:sz w:val="30"/>
          <w:szCs w:val="30"/>
        </w:rPr>
        <w:t xml:space="preserve">                      </w:t>
      </w:r>
    </w:p>
    <w:p w:rsidR="00F7579A" w:rsidRDefault="00F7579A" w:rsidP="00F7579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报名时间：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 w:rsidR="003B6537" w:rsidRDefault="003B6537"/>
    <w:sectPr w:rsidR="003B6537" w:rsidSect="003B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74" w:rsidRDefault="008F4F74" w:rsidP="00C31445">
      <w:r>
        <w:separator/>
      </w:r>
    </w:p>
  </w:endnote>
  <w:endnote w:type="continuationSeparator" w:id="1">
    <w:p w:rsidR="008F4F74" w:rsidRDefault="008F4F74" w:rsidP="00C3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74" w:rsidRDefault="008F4F74" w:rsidP="00C31445">
      <w:r>
        <w:separator/>
      </w:r>
    </w:p>
  </w:footnote>
  <w:footnote w:type="continuationSeparator" w:id="1">
    <w:p w:rsidR="008F4F74" w:rsidRDefault="008F4F74" w:rsidP="00C3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79A"/>
    <w:rsid w:val="00022A0F"/>
    <w:rsid w:val="002D163E"/>
    <w:rsid w:val="002F0250"/>
    <w:rsid w:val="002F1BA6"/>
    <w:rsid w:val="003B6537"/>
    <w:rsid w:val="00417333"/>
    <w:rsid w:val="0043504B"/>
    <w:rsid w:val="00503A49"/>
    <w:rsid w:val="008F4F74"/>
    <w:rsid w:val="009D2503"/>
    <w:rsid w:val="00C31445"/>
    <w:rsid w:val="00C95EE4"/>
    <w:rsid w:val="00CB36A6"/>
    <w:rsid w:val="00F7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4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4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2022-07-26T07:54:00Z</dcterms:created>
  <dcterms:modified xsi:type="dcterms:W3CDTF">2022-09-23T01:10:00Z</dcterms:modified>
</cp:coreProperties>
</file>