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全自动生化分析仪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2023-10-17T08:10:24Z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