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前列腺镜维修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前列腺镜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画面模糊，有水渍，疑似进水。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A22001A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奥林巴斯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6244BCD"/>
    <w:rsid w:val="1EB55C37"/>
    <w:rsid w:val="280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2023-10-30T09:00:33Z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7884CF27E25340B083A85722B97A4468_12</vt:lpwstr>
  </property>
</Properties>
</file>