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前列腺镜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68040730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2023-10-30T09:01:15Z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