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前列腺镜维修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前列腺镜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画面模糊，有水渍，疑似进水。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A22001A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奥林巴斯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6244BCD"/>
    <w:rsid w:val="1EB55C37"/>
    <w:rsid w:val="280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dcterms:modified xsi:type="dcterms:W3CDTF">2023-10-30T09:00:33Z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7884CF27E25340B083A85722B97A4468_12</vt:lpwstr>
  </property>
</Properties>
</file>