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输尿管镜维修调研报名表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犍为县人民医院输尿管镜维修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BD41CE2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2024-03-12T07:38:34Z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