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医用呼叫系统维修调研报名表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犍为县人民医院医用呼叫系统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397673D1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2024-05-22T09:38:37Z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