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A4F6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74AF020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88144A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4785D3C7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膜结构停车棚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4212AFC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31D6517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A10608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83253F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 w14:paraId="384D6B4D"/>
    <w:p w14:paraId="18763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2B1E547B"/>
    <w:rsid w:val="31E452FD"/>
    <w:rsid w:val="3C11190E"/>
    <w:rsid w:val="48882F81"/>
    <w:rsid w:val="51237140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2024-09-02T10:31:36Z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ED49A1FD90184FCD8DC2CD4C9FA2E063_13</vt:lpwstr>
  </property>
</Properties>
</file>