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7E371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04B80A5B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332B0C7B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检验科全自动血球分析仪配件市场调研（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）报名表</w:t>
      </w:r>
    </w:p>
    <w:p w14:paraId="3578027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犍为县人民医院检验科全自动血球分析仪配件市场调研</w:t>
      </w:r>
    </w:p>
    <w:p w14:paraId="04BAA28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73E3AFA4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76D3E7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36884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DAC83A5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D96FDF8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4FC2441"/>
    <w:p w14:paraId="490FCD32"/>
    <w:p w14:paraId="15F04CF2"/>
    <w:p w14:paraId="352451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BF60201"/>
    <w:rsid w:val="0F62065C"/>
    <w:rsid w:val="21A510E8"/>
    <w:rsid w:val="2FE76554"/>
    <w:rsid w:val="59107A0C"/>
    <w:rsid w:val="5A103451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2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2024-09-23T06:32:12Z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4F89654F607D4AADBC4F69FFFE4A8C56_13</vt:lpwstr>
  </property>
</Properties>
</file>