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3FB63">
      <w:pPr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附件三：</w:t>
      </w:r>
    </w:p>
    <w:p w14:paraId="379AACC0"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犍为县人民医院</w:t>
      </w:r>
    </w:p>
    <w:p w14:paraId="6D89299F"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犍为县人民医院桶装矿泉水询价采购项目报价表</w:t>
      </w:r>
    </w:p>
    <w:p w14:paraId="0EDADBB0"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项目名称</w:t>
      </w:r>
    </w:p>
    <w:p w14:paraId="7D63C3F9"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 xml:space="preserve">项目编号： </w:t>
      </w:r>
    </w:p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72"/>
        <w:gridCol w:w="1389"/>
        <w:gridCol w:w="1102"/>
        <w:gridCol w:w="1424"/>
        <w:gridCol w:w="1337"/>
        <w:gridCol w:w="1347"/>
      </w:tblGrid>
      <w:tr w14:paraId="51E0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 w14:paraId="2107E6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47" w:type="pct"/>
          </w:tcPr>
          <w:p w14:paraId="256F68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16" w:type="pct"/>
          </w:tcPr>
          <w:p w14:paraId="179553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647" w:type="pct"/>
          </w:tcPr>
          <w:p w14:paraId="003064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36" w:type="pct"/>
          </w:tcPr>
          <w:p w14:paraId="17CF2B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785" w:type="pct"/>
          </w:tcPr>
          <w:p w14:paraId="0FFF88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788" w:type="pct"/>
          </w:tcPr>
          <w:p w14:paraId="40F2DE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BC9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 w14:paraId="37769C9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 w14:paraId="5978D67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 w14:paraId="241CEFE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7" w:type="pct"/>
            <w:vAlign w:val="center"/>
          </w:tcPr>
          <w:p w14:paraId="7D2349F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 w14:paraId="744971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 w14:paraId="16ADAB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 w14:paraId="2E23A84B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9A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 w14:paraId="1C6E1B3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 w14:paraId="0056C92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 w14:paraId="3AD5DB6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7" w:type="pct"/>
            <w:vAlign w:val="center"/>
          </w:tcPr>
          <w:p w14:paraId="5A1B633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 w14:paraId="000AF9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 w14:paraId="114386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 w14:paraId="4E92586E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80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 w14:paraId="0607FC7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 w14:paraId="3DBBD8B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 w14:paraId="33AEA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7" w:type="pct"/>
            <w:vAlign w:val="center"/>
          </w:tcPr>
          <w:p w14:paraId="4644FD0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 w14:paraId="5EF5DA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 w14:paraId="27B7F7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 w14:paraId="67A45E87"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3E9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 w14:paraId="7282BBD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 w14:paraId="4A89DCC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 w14:paraId="50C52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7" w:type="pct"/>
            <w:vAlign w:val="center"/>
          </w:tcPr>
          <w:p w14:paraId="7A7C88F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 w14:paraId="11E213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 w14:paraId="0A6725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 w14:paraId="5E2F8419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C7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 w14:paraId="28ABBCA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 w14:paraId="3A4C796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 w14:paraId="303D2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7" w:type="pct"/>
            <w:vAlign w:val="center"/>
          </w:tcPr>
          <w:p w14:paraId="52932A8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 w14:paraId="4AAB89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 w14:paraId="45A7A5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 w14:paraId="71E1B54D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8E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 w14:paraId="2610B72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 w14:paraId="370D9611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 w14:paraId="4626BE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7" w:type="pct"/>
            <w:vAlign w:val="center"/>
          </w:tcPr>
          <w:p w14:paraId="680F71A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 w14:paraId="507E96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 w14:paraId="227915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 w14:paraId="567F2A8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87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 w14:paraId="788B2F7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 w14:paraId="02CD77F3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 w14:paraId="44B8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7" w:type="pct"/>
            <w:vAlign w:val="center"/>
          </w:tcPr>
          <w:p w14:paraId="6CA948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6" w:type="pct"/>
            <w:vAlign w:val="top"/>
          </w:tcPr>
          <w:p w14:paraId="47FF866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5" w:type="pct"/>
            <w:vAlign w:val="top"/>
          </w:tcPr>
          <w:p w14:paraId="581857B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8" w:type="pct"/>
            <w:vAlign w:val="center"/>
          </w:tcPr>
          <w:p w14:paraId="5F2ECD0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E0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pct"/>
            <w:gridSpan w:val="2"/>
          </w:tcPr>
          <w:p w14:paraId="665EE8E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报价合计</w:t>
            </w:r>
          </w:p>
        </w:tc>
        <w:tc>
          <w:tcPr>
            <w:tcW w:w="3875" w:type="pct"/>
            <w:gridSpan w:val="5"/>
            <w:vAlign w:val="center"/>
          </w:tcPr>
          <w:p w14:paraId="11F43BC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小写： 投标人填写                   大写：投标人填写</w:t>
            </w:r>
          </w:p>
        </w:tc>
      </w:tr>
    </w:tbl>
    <w:p w14:paraId="59BDD6D5"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 xml:space="preserve">                                 </w:t>
      </w:r>
    </w:p>
    <w:p w14:paraId="34E0FBCF">
      <w:pPr>
        <w:widowControl/>
        <w:spacing w:line="360" w:lineRule="atLeast"/>
        <w:ind w:firstLine="470" w:firstLineChars="196"/>
        <w:jc w:val="left"/>
        <w:rPr>
          <w:rFonts w:hint="eastAsia" w:ascii="宋体"/>
          <w:bCs/>
          <w:sz w:val="24"/>
        </w:rPr>
      </w:pPr>
      <w:r>
        <w:rPr>
          <w:rFonts w:ascii="宋体" w:hAnsi="宋体" w:cs="宋体"/>
          <w:sz w:val="24"/>
        </w:rPr>
        <w:t xml:space="preserve"> </w:t>
      </w:r>
    </w:p>
    <w:p w14:paraId="6C427FDF">
      <w:pPr>
        <w:widowControl/>
        <w:spacing w:line="360" w:lineRule="auto"/>
        <w:ind w:firstLine="470" w:firstLineChars="196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注：1、投标人投标报价总价超过本项目最高限价的，做无效投标处理。</w:t>
      </w:r>
    </w:p>
    <w:p w14:paraId="7B8C26CA">
      <w:pPr>
        <w:widowControl/>
        <w:spacing w:line="360" w:lineRule="auto"/>
        <w:ind w:firstLine="470" w:firstLineChars="196"/>
        <w:jc w:val="left"/>
        <w:rPr>
          <w:rFonts w:hint="eastAsia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2、报价应是最终用户验收合格后的总价，包含本项目的一切费用。</w:t>
      </w:r>
      <w:r>
        <w:rPr>
          <w:rFonts w:hint="eastAsia" w:hAnsi="宋体" w:cs="宋体"/>
          <w:sz w:val="24"/>
        </w:rPr>
        <w:t xml:space="preserve"> </w:t>
      </w:r>
    </w:p>
    <w:p w14:paraId="08D56882">
      <w:pPr>
        <w:widowControl/>
        <w:spacing w:line="360" w:lineRule="atLeast"/>
        <w:ind w:left="590"/>
        <w:jc w:val="left"/>
        <w:rPr>
          <w:rFonts w:hint="eastAsia" w:ascii="宋体"/>
          <w:b/>
          <w:bCs/>
          <w:sz w:val="24"/>
        </w:rPr>
      </w:pPr>
    </w:p>
    <w:p w14:paraId="4D164AD9">
      <w:pPr>
        <w:widowControl/>
        <w:spacing w:line="360" w:lineRule="atLeast"/>
        <w:ind w:firstLine="472" w:firstLineChars="196"/>
        <w:jc w:val="left"/>
        <w:rPr>
          <w:rFonts w:hint="eastAsia" w:ascii="宋体"/>
          <w:b/>
          <w:sz w:val="24"/>
        </w:rPr>
      </w:pPr>
    </w:p>
    <w:p w14:paraId="483C0C09">
      <w:pPr>
        <w:widowControl/>
        <w:spacing w:line="400" w:lineRule="atLeast"/>
        <w:ind w:firstLine="470" w:firstLineChars="196"/>
        <w:jc w:val="left"/>
        <w:outlineLvl w:val="1"/>
        <w:rPr>
          <w:rFonts w:hint="eastAsia" w:ascii="宋体"/>
          <w:sz w:val="24"/>
        </w:rPr>
      </w:pPr>
      <w:bookmarkStart w:id="0" w:name="_Toc474419236"/>
      <w:r>
        <w:rPr>
          <w:rFonts w:hint="eastAsia" w:ascii="宋体"/>
          <w:sz w:val="24"/>
        </w:rPr>
        <w:t>投标人名称：        （单位公章）。</w:t>
      </w:r>
      <w:bookmarkEnd w:id="0"/>
    </w:p>
    <w:p w14:paraId="1D77F6E1">
      <w:pPr>
        <w:widowControl/>
        <w:spacing w:line="400" w:lineRule="atLeast"/>
        <w:ind w:firstLine="470" w:firstLineChars="196"/>
        <w:jc w:val="left"/>
        <w:outlineLvl w:val="1"/>
        <w:rPr>
          <w:rFonts w:hint="eastAsia" w:ascii="宋体"/>
          <w:sz w:val="24"/>
        </w:rPr>
      </w:pPr>
      <w:bookmarkStart w:id="1" w:name="_Toc474419237"/>
      <w:r>
        <w:rPr>
          <w:rFonts w:hint="eastAsia" w:ascii="宋体"/>
          <w:sz w:val="24"/>
        </w:rPr>
        <w:t>法定代表人或授权代表（签字或加盖个人名章）：           。</w:t>
      </w:r>
      <w:bookmarkEnd w:id="1"/>
    </w:p>
    <w:p w14:paraId="1440D273">
      <w:pPr>
        <w:widowControl/>
        <w:spacing w:line="360" w:lineRule="atLeast"/>
        <w:ind w:firstLine="480" w:firstLineChars="200"/>
        <w:outlineLvl w:val="1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sz w:val="24"/>
        </w:rPr>
        <w:t xml:space="preserve">日    期：  </w:t>
      </w:r>
    </w:p>
    <w:p w14:paraId="3935A3EB">
      <w:pPr>
        <w:widowControl/>
        <w:spacing w:line="360" w:lineRule="atLeast"/>
        <w:ind w:firstLine="321" w:firstLineChars="100"/>
        <w:jc w:val="center"/>
        <w:rPr>
          <w:rFonts w:hint="eastAsia" w:ascii="宋体"/>
          <w:b/>
          <w:sz w:val="32"/>
          <w:szCs w:val="32"/>
        </w:rPr>
      </w:pPr>
    </w:p>
    <w:p w14:paraId="73A8F3CE">
      <w:pPr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1A949DBB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9A13AC"/>
    <w:rsid w:val="00CD7E84"/>
    <w:rsid w:val="015B5872"/>
    <w:rsid w:val="38E734A4"/>
    <w:rsid w:val="40171D0F"/>
    <w:rsid w:val="526E631D"/>
    <w:rsid w:val="54ED6D93"/>
    <w:rsid w:val="5D7A4535"/>
    <w:rsid w:val="6B2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0</TotalTime>
  <ScaleCrop>false</ScaleCrop>
  <LinksUpToDate>false</LinksUpToDate>
  <CharactersWithSpaces>261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吴福海</cp:lastModifiedBy>
  <dcterms:modified xsi:type="dcterms:W3CDTF">2024-11-18T01:36:07Z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5636DC2B2E8F49EDA158D3AABB833A71_13</vt:lpwstr>
  </property>
</Properties>
</file>