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6A99A">
      <w:pPr>
        <w:spacing w:line="360" w:lineRule="auto"/>
        <w:rPr>
          <w:rFonts w:hint="default" w:ascii="仿宋_GB2312" w:hAnsi="仿宋_GB2312" w:eastAsia="仿宋_GB2312" w:cs="仿宋_GB2312"/>
          <w:color w:val="auto"/>
          <w:sz w:val="10"/>
          <w:szCs w:val="10"/>
          <w:lang w:val="en-US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</w:p>
    <w:p w14:paraId="2FEE8352">
      <w:pPr>
        <w:pStyle w:val="2"/>
        <w:rPr>
          <w:rFonts w:hint="eastAsia"/>
        </w:rPr>
      </w:pPr>
    </w:p>
    <w:p w14:paraId="43725D75">
      <w:pPr>
        <w:spacing w:line="360" w:lineRule="auto"/>
        <w:jc w:val="center"/>
        <w:rPr>
          <w:rFonts w:hint="eastAsia" w:ascii="楷体_GB2312" w:hAnsi="楷体_GB2312" w:eastAsia="楷体_GB2312" w:cs="楷体_GB2312"/>
          <w:b w:val="0"/>
          <w:bCs w:val="0"/>
          <w:color w:val="auto"/>
          <w:sz w:val="10"/>
          <w:szCs w:val="10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44"/>
          <w:szCs w:val="44"/>
        </w:rPr>
        <w:t>委托申明</w:t>
      </w:r>
    </w:p>
    <w:p w14:paraId="307A14AA"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/>
        </w:rPr>
        <w:t>犍为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县人民医院：</w:t>
      </w:r>
    </w:p>
    <w:p w14:paraId="3FF08C96">
      <w:pPr>
        <w:spacing w:line="360" w:lineRule="auto"/>
        <w:ind w:firstLine="700" w:firstLineChars="25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兹委托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，身份证号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，电话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，负责本企业此次新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耗材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申报工作，本企业没有安排其他人员负责本次申报，若有不实，被取消申报资格，本企业愿意承担由此导致的一切后果。</w:t>
      </w:r>
    </w:p>
    <w:p w14:paraId="794ADFAD">
      <w:pPr>
        <w:spacing w:line="360" w:lineRule="auto"/>
        <w:ind w:firstLine="700" w:firstLineChars="25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特此申明！</w:t>
      </w:r>
    </w:p>
    <w:p w14:paraId="439D261A">
      <w:pPr>
        <w:spacing w:line="360" w:lineRule="auto"/>
        <w:ind w:firstLine="700" w:firstLineChars="25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附：具体申报品种信息（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耗材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名称、规格）</w:t>
      </w:r>
    </w:p>
    <w:tbl>
      <w:tblPr>
        <w:tblStyle w:val="6"/>
        <w:tblpPr w:leftFromText="180" w:rightFromText="180" w:vertAnchor="text" w:horzAnchor="page" w:tblpX="2085" w:tblpY="3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2825"/>
        <w:gridCol w:w="2658"/>
      </w:tblGrid>
      <w:tr w14:paraId="5B91A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656" w:type="dxa"/>
          </w:tcPr>
          <w:p w14:paraId="3B0AD00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耗材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2825" w:type="dxa"/>
          </w:tcPr>
          <w:p w14:paraId="5AB6604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规格</w:t>
            </w:r>
          </w:p>
        </w:tc>
        <w:tc>
          <w:tcPr>
            <w:tcW w:w="2658" w:type="dxa"/>
          </w:tcPr>
          <w:p w14:paraId="303D243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备注</w:t>
            </w:r>
          </w:p>
        </w:tc>
      </w:tr>
      <w:tr w14:paraId="451B1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656" w:type="dxa"/>
          </w:tcPr>
          <w:p w14:paraId="7F623402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6F924D4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658" w:type="dxa"/>
          </w:tcPr>
          <w:p w14:paraId="2078E981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</w:tbl>
    <w:p w14:paraId="1D619619">
      <w:pPr>
        <w:spacing w:line="360" w:lineRule="auto"/>
        <w:ind w:firstLine="700" w:firstLineChars="25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</w:p>
    <w:p w14:paraId="16141580">
      <w:pPr>
        <w:spacing w:line="360" w:lineRule="auto"/>
        <w:ind w:right="1440" w:firstLine="700" w:firstLineChars="25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</w:p>
    <w:p w14:paraId="58052C27">
      <w:pPr>
        <w:spacing w:line="360" w:lineRule="auto"/>
        <w:ind w:right="1440" w:firstLine="700" w:firstLineChars="25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</w:p>
    <w:p w14:paraId="48E7B8B8">
      <w:pPr>
        <w:spacing w:line="360" w:lineRule="auto"/>
        <w:ind w:right="2720" w:firstLine="700" w:firstLineChars="25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 xml:space="preserve">             企业名称：</w:t>
      </w:r>
    </w:p>
    <w:p w14:paraId="00626848">
      <w:pPr>
        <w:spacing w:line="360" w:lineRule="auto"/>
        <w:ind w:right="1440" w:firstLine="700" w:firstLineChars="250"/>
        <w:jc w:val="righ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</w:p>
    <w:p w14:paraId="5FE8EBC5">
      <w:pPr>
        <w:spacing w:line="360" w:lineRule="auto"/>
        <w:ind w:right="1040" w:firstLine="700" w:firstLineChars="25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鲜章：</w:t>
      </w:r>
    </w:p>
    <w:p w14:paraId="52FD3A84">
      <w:pPr>
        <w:ind w:right="128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</w:p>
    <w:p w14:paraId="1C77587A">
      <w:pPr>
        <w:ind w:right="128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 xml:space="preserve"> 年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 xml:space="preserve"> 月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日</w:t>
      </w:r>
    </w:p>
    <w:p w14:paraId="7FAC9EC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ZGY4MjEyMjlmMDI4ZTc1YjI2OTZkODZmMTEyOTcifQ=="/>
  </w:docVars>
  <w:rsids>
    <w:rsidRoot w:val="00000000"/>
    <w:rsid w:val="06CE1DB6"/>
    <w:rsid w:val="0A883046"/>
    <w:rsid w:val="0F6E5C63"/>
    <w:rsid w:val="16FE3FF2"/>
    <w:rsid w:val="1A5F1E84"/>
    <w:rsid w:val="239B0E1A"/>
    <w:rsid w:val="280B3C99"/>
    <w:rsid w:val="304E16EE"/>
    <w:rsid w:val="40D93550"/>
    <w:rsid w:val="5E8048B9"/>
    <w:rsid w:val="6B5E5F82"/>
    <w:rsid w:val="78121CE6"/>
    <w:rsid w:val="7DD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133</Words>
  <Characters>133</Characters>
  <Paragraphs>28</Paragraphs>
  <TotalTime>1</TotalTime>
  <ScaleCrop>false</ScaleCrop>
  <LinksUpToDate>false</LinksUpToDate>
  <CharactersWithSpaces>239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2017-02-20T01:48:00Z</dcterms:created>
  <dc:creator>lenovo</dc:creator>
  <cp:lastModifiedBy>吴福海</cp:lastModifiedBy>
  <cp:lastPrinted>2019-01-10T07:04:00Z</cp:lastPrinted>
  <dcterms:modified xsi:type="dcterms:W3CDTF">2024-11-29T02:09:52Z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5D26D32CB3AE41AE96C9FEB9AA25A963_13</vt:lpwstr>
  </property>
</Properties>
</file>